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9C" w:rsidRDefault="00800202">
      <w:pPr>
        <w:rPr>
          <w:b/>
        </w:rPr>
      </w:pPr>
      <w:r w:rsidRPr="00800202">
        <w:rPr>
          <w:b/>
        </w:rPr>
        <w:t>Parcours de la sortie fin d’année juin 2026</w:t>
      </w:r>
    </w:p>
    <w:p w:rsidR="00800202" w:rsidRDefault="00800202">
      <w:pPr>
        <w:rPr>
          <w:b/>
        </w:rPr>
      </w:pP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Journée du club :</w:t>
      </w:r>
      <w:proofErr w:type="gram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 accueil</w:t>
      </w:r>
      <w:proofErr w:type="gram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café 8H00, salle Louis Hulin à St Martin , départ 8H30</w:t>
      </w: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PARCOURS </w:t>
      </w: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0020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matin</w:t>
      </w:r>
      <w:proofErr w:type="gramEnd"/>
      <w:r w:rsidRPr="0080020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Gr1 et 2 </w:t>
      </w:r>
      <w:r w:rsidRPr="00800202">
        <w:rPr>
          <w:rFonts w:ascii="Times New Roman" w:eastAsia="Times New Roman" w:hAnsi="Times New Roman" w:cs="Times New Roman"/>
          <w:i/>
          <w:iCs/>
          <w:sz w:val="27"/>
          <w:szCs w:val="27"/>
          <w:lang w:eastAsia="fr-FR"/>
        </w:rPr>
        <w:t>76km +503m</w:t>
      </w: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hyperlink r:id="rId4" w:tgtFrame="_blank" w:history="1">
        <w:r w:rsidRPr="0080020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https://www.openrunner.com/route-details/24412707</w:t>
        </w:r>
      </w:hyperlink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St Martin -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Pontaubault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Roche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Torin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Les Pas - Pontorson - Pleine-Fougères - La Boussac -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Epiniac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Bonnemain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est Combourg -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Trémeheuc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Cugain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Forêt de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Villecartier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          </w:t>
      </w:r>
      <w:r w:rsidRPr="0080020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Gr3</w:t>
      </w: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800202">
        <w:rPr>
          <w:rFonts w:ascii="Times New Roman" w:eastAsia="Times New Roman" w:hAnsi="Times New Roman" w:cs="Times New Roman"/>
          <w:i/>
          <w:iCs/>
          <w:sz w:val="27"/>
          <w:szCs w:val="27"/>
          <w:lang w:eastAsia="fr-FR"/>
        </w:rPr>
        <w:t>60km +517m</w:t>
      </w: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hyperlink r:id="rId5" w:tgtFrame="_blank" w:history="1">
        <w:r w:rsidRPr="0080020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https://www.openrunner.com/route-details/2442</w:t>
        </w:r>
        <w:r w:rsidRPr="0080020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3</w:t>
        </w:r>
        <w:r w:rsidRPr="0080020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7</w:t>
        </w:r>
        <w:r w:rsidRPr="0080020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06</w:t>
        </w:r>
      </w:hyperlink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St Martin -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Pontaubault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Roche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Torin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Les Pas - Pontorson - Pleine-Fougères - La Boussac -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Epiniac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Cugain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- Forêt de </w:t>
      </w:r>
      <w:proofErr w:type="spellStart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Villecartier</w:t>
      </w:r>
      <w:proofErr w:type="spellEnd"/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80020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Gr4 matin et après midi</w:t>
      </w: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800202">
        <w:rPr>
          <w:rFonts w:ascii="Times New Roman" w:eastAsia="Times New Roman" w:hAnsi="Times New Roman" w:cs="Times New Roman"/>
          <w:i/>
          <w:iCs/>
          <w:sz w:val="27"/>
          <w:szCs w:val="27"/>
          <w:lang w:eastAsia="fr-FR"/>
        </w:rPr>
        <w:t>94km +609m </w:t>
      </w:r>
      <w:hyperlink r:id="rId6" w:history="1">
        <w:r w:rsidRPr="0080020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https://www.openrunner.com/route-details/24418793</w:t>
        </w:r>
      </w:hyperlink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St Martin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Argennes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Pontaubault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 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Céaux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Servon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Brée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Pontorson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Boucey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Antrain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Chateau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 de la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Ballue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par VD4 - Forêt de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Villecartier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vers </w:t>
      </w:r>
      <w:proofErr w:type="spellStart"/>
      <w:r w:rsidRPr="00800202">
        <w:rPr>
          <w:rFonts w:ascii="Times New Roman" w:eastAsia="Times New Roman" w:hAnsi="Times New Roman" w:cs="Times New Roman"/>
          <w:sz w:val="24"/>
          <w:szCs w:val="24"/>
          <w:lang w:eastAsia="fr-FR"/>
        </w:rPr>
        <w:t>Vieuviel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Pontorson - Les Pas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Ardevon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Courtils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Céaux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Pontaubault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St Martin  </w:t>
      </w: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0020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après</w:t>
      </w:r>
      <w:proofErr w:type="gramEnd"/>
      <w:r w:rsidRPr="0080020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midi Gr1 et 2 </w:t>
      </w:r>
      <w:r w:rsidRPr="00800202">
        <w:rPr>
          <w:rFonts w:ascii="Times New Roman" w:eastAsia="Times New Roman" w:hAnsi="Times New Roman" w:cs="Times New Roman"/>
          <w:i/>
          <w:iCs/>
          <w:sz w:val="27"/>
          <w:szCs w:val="27"/>
          <w:lang w:eastAsia="fr-FR"/>
        </w:rPr>
        <w:t>60,5km +517m</w:t>
      </w: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  <w:hyperlink r:id="rId7" w:tgtFrame="_blank" w:history="1">
        <w:r w:rsidRPr="0080020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https://www.openrunner.com/route-details/24412811</w:t>
        </w:r>
      </w:hyperlink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Forêt de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Villecartier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Bazouges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-la-</w:t>
      </w:r>
      <w:proofErr w:type="spellStart"/>
      <w:r w:rsidRPr="00800202">
        <w:rPr>
          <w:rFonts w:ascii="Times New Roman" w:eastAsia="Times New Roman" w:hAnsi="Times New Roman" w:cs="Times New Roman"/>
          <w:sz w:val="24"/>
          <w:szCs w:val="24"/>
          <w:lang w:eastAsia="fr-FR"/>
        </w:rPr>
        <w:t>Pérousse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 - Tremblay vers St Brice en C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Argouges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La Croix Avranchin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Juilley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Poilley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Pontaubault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 - St Martin </w:t>
      </w: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            </w:t>
      </w:r>
      <w:r w:rsidRPr="0080020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Gr3 </w:t>
      </w:r>
      <w:r w:rsidRPr="00800202">
        <w:rPr>
          <w:rFonts w:ascii="Times New Roman" w:eastAsia="Times New Roman" w:hAnsi="Times New Roman" w:cs="Times New Roman"/>
          <w:i/>
          <w:iCs/>
          <w:sz w:val="27"/>
          <w:szCs w:val="27"/>
          <w:lang w:eastAsia="fr-FR"/>
        </w:rPr>
        <w:t>50km + 449m</w:t>
      </w:r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hyperlink r:id="rId8" w:history="1">
        <w:r w:rsidRPr="0080020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https://www.openrunner.com/route-details/2442</w:t>
        </w:r>
        <w:r w:rsidRPr="0080020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3</w:t>
        </w:r>
        <w:r w:rsidRPr="00800202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763</w:t>
        </w:r>
      </w:hyperlink>
      <w:r w:rsidRPr="00800202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Forêt de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Villecartier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Sougeal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Antrain 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Argouges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La Croix Avranchin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Juilley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Poilley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- </w:t>
      </w:r>
      <w:proofErr w:type="spellStart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Pontaubault</w:t>
      </w:r>
      <w:proofErr w:type="spellEnd"/>
      <w:r w:rsidRPr="00800202">
        <w:rPr>
          <w:rFonts w:ascii="Times New Roman" w:eastAsia="Times New Roman" w:hAnsi="Times New Roman" w:cs="Times New Roman"/>
          <w:sz w:val="36"/>
          <w:szCs w:val="36"/>
          <w:lang w:eastAsia="fr-FR"/>
        </w:rPr>
        <w:t> - St Martin </w:t>
      </w: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0202" w:rsidRPr="00800202" w:rsidRDefault="00800202" w:rsidP="0080020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fr-FR"/>
        </w:rPr>
      </w:pPr>
    </w:p>
    <w:p w:rsidR="00800202" w:rsidRPr="00800202" w:rsidRDefault="00800202" w:rsidP="00800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0202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00FF00"/>
          <w:lang w:eastAsia="fr-FR"/>
        </w:rPr>
        <w:t>En raison de la chaleur, sortie demain matin et jeudi matin 8H00</w:t>
      </w:r>
    </w:p>
    <w:p w:rsidR="00800202" w:rsidRPr="00800202" w:rsidRDefault="00800202">
      <w:pPr>
        <w:rPr>
          <w:b/>
        </w:rPr>
      </w:pPr>
    </w:p>
    <w:sectPr w:rsidR="00800202" w:rsidRPr="00800202" w:rsidSect="0050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00202"/>
    <w:rsid w:val="000D2E0D"/>
    <w:rsid w:val="0050799C"/>
    <w:rsid w:val="00800202"/>
    <w:rsid w:val="0082484B"/>
    <w:rsid w:val="00B4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002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244237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penrunner.com/route-details/244128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nrunner.com/route-details/24418793" TargetMode="External"/><Relationship Id="rId5" Type="http://schemas.openxmlformats.org/officeDocument/2006/relationships/hyperlink" Target="https://www.openrunner.com/route-details/244237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openrunner.com/route-details/244127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2026-06-22T14:44:00Z</dcterms:created>
  <dcterms:modified xsi:type="dcterms:W3CDTF">2026-06-22T14:51:00Z</dcterms:modified>
</cp:coreProperties>
</file>